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5D60" w14:textId="7BC24682" w:rsidR="00685AC3" w:rsidRDefault="00685AC3" w:rsidP="00685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14:paraId="12DBB181" w14:textId="1DA3B945" w:rsidR="00685AC3" w:rsidRDefault="00685AC3" w:rsidP="00685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С(Я) МТУ Росавиации</w:t>
      </w:r>
    </w:p>
    <w:p w14:paraId="7BB25B7F" w14:textId="4E20CBFF" w:rsidR="00685AC3" w:rsidRDefault="00685AC3" w:rsidP="00685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«</w:t>
      </w:r>
      <w:r w:rsidR="00AC1EA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1EAC">
        <w:rPr>
          <w:rFonts w:ascii="Times New Roman" w:hAnsi="Times New Roman" w:cs="Times New Roman"/>
          <w:sz w:val="28"/>
          <w:szCs w:val="28"/>
        </w:rPr>
        <w:t>октября</w:t>
      </w:r>
      <w:r w:rsidR="00C00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3D87">
        <w:rPr>
          <w:rFonts w:ascii="Times New Roman" w:hAnsi="Times New Roman" w:cs="Times New Roman"/>
          <w:sz w:val="28"/>
          <w:szCs w:val="28"/>
        </w:rPr>
        <w:t>2</w:t>
      </w:r>
      <w:r w:rsidR="00AC1E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C1EAC">
        <w:rPr>
          <w:rFonts w:ascii="Times New Roman" w:hAnsi="Times New Roman" w:cs="Times New Roman"/>
          <w:sz w:val="28"/>
          <w:szCs w:val="28"/>
        </w:rPr>
        <w:t>178</w:t>
      </w:r>
      <w:r w:rsidR="00C00F56">
        <w:rPr>
          <w:rFonts w:ascii="Times New Roman" w:hAnsi="Times New Roman" w:cs="Times New Roman"/>
          <w:sz w:val="28"/>
          <w:szCs w:val="28"/>
        </w:rPr>
        <w:t>-П</w:t>
      </w:r>
    </w:p>
    <w:p w14:paraId="63DFE822" w14:textId="265C4D78" w:rsidR="00B1327B" w:rsidRDefault="00B1327B" w:rsidP="00685AC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212E1D" w14:textId="77777777" w:rsidR="00685AC3" w:rsidRDefault="00685AC3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территориальной </w:t>
      </w:r>
    </w:p>
    <w:p w14:paraId="388F512B" w14:textId="77777777" w:rsidR="00685AC3" w:rsidRDefault="00685AC3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комиссии </w:t>
      </w:r>
    </w:p>
    <w:p w14:paraId="5FCD4DB1" w14:textId="77777777" w:rsidR="00685AC3" w:rsidRDefault="00685AC3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С(Я) МТУ Росавиации</w:t>
      </w:r>
    </w:p>
    <w:p w14:paraId="46051018" w14:textId="2D4DDDB4" w:rsidR="00685AC3" w:rsidRDefault="00685AC3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Ворошилову</w:t>
      </w:r>
    </w:p>
    <w:p w14:paraId="1F3F0035" w14:textId="77777777" w:rsidR="00157B7D" w:rsidRDefault="00157B7D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E2D3A7" w14:textId="417200FA" w:rsidR="00685AC3" w:rsidRDefault="0040152D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AC3">
        <w:rPr>
          <w:rFonts w:ascii="Times New Roman" w:hAnsi="Times New Roman" w:cs="Times New Roman"/>
          <w:sz w:val="28"/>
          <w:szCs w:val="28"/>
        </w:rPr>
        <w:t>т</w:t>
      </w:r>
      <w:r w:rsidR="00157B7D">
        <w:rPr>
          <w:rFonts w:ascii="Times New Roman" w:hAnsi="Times New Roman" w:cs="Times New Roman"/>
          <w:sz w:val="28"/>
          <w:szCs w:val="28"/>
        </w:rPr>
        <w:t>___________</w:t>
      </w:r>
      <w:r w:rsidR="00685AC3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87A975D" w14:textId="00106291" w:rsidR="00157B7D" w:rsidRDefault="00157B7D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1C34AD4F" w14:textId="78AFAF4A" w:rsidR="00157B7D" w:rsidRDefault="00157B7D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96FF799" w14:textId="7F96377A" w:rsidR="00685AC3" w:rsidRDefault="00157B7D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4771D4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амилия Имя Отчество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12647" w14:textId="08AB63B2" w:rsidR="00157B7D" w:rsidRDefault="00157B7D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</w:t>
      </w:r>
    </w:p>
    <w:p w14:paraId="136A24DC" w14:textId="110777FD" w:rsidR="00157B7D" w:rsidRDefault="00685AC3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57B7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57B7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77CDB6A3" w14:textId="589E41B8" w:rsidR="00685AC3" w:rsidRDefault="00157B7D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85AC3">
        <w:rPr>
          <w:rFonts w:ascii="Times New Roman" w:hAnsi="Times New Roman" w:cs="Times New Roman"/>
          <w:sz w:val="28"/>
          <w:szCs w:val="28"/>
        </w:rPr>
        <w:t>________</w:t>
      </w:r>
    </w:p>
    <w:p w14:paraId="5E39F38C" w14:textId="4A4C1D2A" w:rsidR="00157B7D" w:rsidRDefault="00157B7D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507AE9F" w14:textId="77777777" w:rsidR="00157B7D" w:rsidRDefault="00157B7D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14C332" w14:textId="039599C6" w:rsidR="00685AC3" w:rsidRDefault="00157B7D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</w:t>
      </w:r>
      <w:r w:rsidR="00685A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8E6EC" w14:textId="2AFFA2BC" w:rsidR="00157B7D" w:rsidRDefault="00157B7D" w:rsidP="00685AC3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12C636" w14:textId="674ADD22" w:rsidR="00157B7D" w:rsidRDefault="00157B7D" w:rsidP="00157B7D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12412F" w14:textId="10CFF1B0" w:rsidR="00157B7D" w:rsidRDefault="00157B7D" w:rsidP="00157B7D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1477A284" w14:textId="09F9570B" w:rsidR="00157B7D" w:rsidRDefault="00157B7D" w:rsidP="004771D4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6A7BB4" w14:textId="31CC04D7" w:rsidR="004771D4" w:rsidRDefault="00157B7D" w:rsidP="004771D4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допустить меня к проверке соответствия знаний в форме тестирования с целью получения свидетельства</w:t>
      </w:r>
      <w:r w:rsidR="004771D4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3D8CF359" w14:textId="0820E146" w:rsidR="00157B7D" w:rsidRDefault="004771D4" w:rsidP="004771D4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2BDCC40A" w14:textId="77777777" w:rsidR="004771D4" w:rsidRDefault="004771D4" w:rsidP="004771D4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22127" w14:textId="77777777" w:rsidR="004771D4" w:rsidRDefault="004771D4" w:rsidP="004771D4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Прошедшего обучение в ____________________________________________</w:t>
      </w:r>
    </w:p>
    <w:p w14:paraId="58B2A830" w14:textId="5A987B14" w:rsidR="004771D4" w:rsidRDefault="004771D4" w:rsidP="004771D4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6B68BDA" w14:textId="35E94DEC" w:rsidR="004771D4" w:rsidRDefault="004771D4" w:rsidP="004771D4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учебного заведения) </w:t>
      </w:r>
    </w:p>
    <w:p w14:paraId="525F2BED" w14:textId="4909D16D" w:rsidR="004771D4" w:rsidRDefault="004771D4" w:rsidP="004771D4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41000" w14:textId="4ED69BD4" w:rsidR="006A4D54" w:rsidRDefault="006A4D54" w:rsidP="004771D4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24E6F7" w14:textId="77777777" w:rsidR="006A4D54" w:rsidRDefault="006A4D54" w:rsidP="004771D4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0D9212" w14:textId="70A999E6" w:rsidR="004771D4" w:rsidRDefault="004771D4" w:rsidP="004771D4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14:paraId="3581F2D5" w14:textId="4F0DE9DE" w:rsidR="004771D4" w:rsidRDefault="004771D4" w:rsidP="004771D4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760440F1" w14:textId="0B94DF5E" w:rsidR="004771D4" w:rsidRPr="004771D4" w:rsidRDefault="004771D4" w:rsidP="004771D4">
      <w:pPr>
        <w:spacing w:after="0" w:line="257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sectPr w:rsidR="004771D4" w:rsidRPr="0047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6A"/>
    <w:rsid w:val="00024C61"/>
    <w:rsid w:val="00157B7D"/>
    <w:rsid w:val="003204F7"/>
    <w:rsid w:val="0040152D"/>
    <w:rsid w:val="004771D4"/>
    <w:rsid w:val="00685AC3"/>
    <w:rsid w:val="00693D87"/>
    <w:rsid w:val="006A4D54"/>
    <w:rsid w:val="00AC1EAC"/>
    <w:rsid w:val="00B1327B"/>
    <w:rsid w:val="00C00F56"/>
    <w:rsid w:val="00D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AEE"/>
  <w15:chartTrackingRefBased/>
  <w15:docId w15:val="{17CB3122-75DF-46A3-AABF-D2BE44B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A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А.С.</dc:creator>
  <cp:keywords/>
  <dc:description/>
  <cp:lastModifiedBy>Баранова А.С.</cp:lastModifiedBy>
  <cp:revision>3</cp:revision>
  <cp:lastPrinted>2022-06-14T05:44:00Z</cp:lastPrinted>
  <dcterms:created xsi:type="dcterms:W3CDTF">2023-01-16T05:20:00Z</dcterms:created>
  <dcterms:modified xsi:type="dcterms:W3CDTF">2023-10-23T04:36:00Z</dcterms:modified>
</cp:coreProperties>
</file>