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64" w:rsidRPr="004B5A0F" w:rsidRDefault="00F37364" w:rsidP="00F3736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5A0F">
        <w:rPr>
          <w:b/>
          <w:sz w:val="28"/>
          <w:szCs w:val="28"/>
        </w:rPr>
        <w:t xml:space="preserve">ЗАЯВЛЕНИЕ </w:t>
      </w:r>
    </w:p>
    <w:p w:rsidR="00F37364" w:rsidRDefault="00F37364" w:rsidP="00F3736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B5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замене </w:t>
      </w:r>
      <w:r w:rsidRPr="004B5A0F">
        <w:rPr>
          <w:b/>
          <w:sz w:val="28"/>
          <w:szCs w:val="28"/>
        </w:rPr>
        <w:t>свидетельства</w:t>
      </w:r>
      <w:r>
        <w:rPr>
          <w:b/>
          <w:sz w:val="28"/>
          <w:szCs w:val="28"/>
        </w:rPr>
        <w:t xml:space="preserve"> в связи с внесением</w:t>
      </w:r>
    </w:p>
    <w:p w:rsidR="00F37364" w:rsidRPr="004B5A0F" w:rsidRDefault="00F37364" w:rsidP="00F3736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квалификационных отметок</w:t>
      </w:r>
    </w:p>
    <w:p w:rsidR="00F37364" w:rsidRPr="004B5A0F" w:rsidRDefault="00F37364" w:rsidP="00F37364">
      <w:pPr>
        <w:widowControl w:val="0"/>
        <w:autoSpaceDE w:val="0"/>
        <w:autoSpaceDN w:val="0"/>
        <w:adjustRightInd w:val="0"/>
        <w:jc w:val="both"/>
      </w:pP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7364" w:rsidRPr="004B5A0F" w:rsidRDefault="00F37364" w:rsidP="00F37364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  <w:sz w:val="24"/>
          <w:szCs w:val="24"/>
        </w:rPr>
        <w:t>(ф</w:t>
      </w:r>
      <w:r w:rsidRPr="004B5A0F">
        <w:rPr>
          <w:rFonts w:ascii="Times New Roman" w:hAnsi="Times New Roman" w:cs="Times New Roman"/>
        </w:rPr>
        <w:t>амилия, имя, отчество)</w:t>
      </w: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B5A0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B5A0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4B5A0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A0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37364" w:rsidRPr="004B5A0F" w:rsidRDefault="00F37364" w:rsidP="00F37364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8"/>
          <w:szCs w:val="28"/>
        </w:rPr>
        <w:t>Телефон: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4B5A0F">
        <w:rPr>
          <w:rFonts w:ascii="Times New Roman" w:hAnsi="Times New Roman" w:cs="Times New Roman"/>
          <w:sz w:val="28"/>
          <w:szCs w:val="28"/>
        </w:rPr>
        <w:t>Факс:</w:t>
      </w:r>
      <w:r w:rsidRPr="004B5A0F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4B5A0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B5A0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B5A0F">
        <w:rPr>
          <w:rFonts w:ascii="Times New Roman" w:hAnsi="Times New Roman" w:cs="Times New Roman"/>
          <w:sz w:val="24"/>
          <w:szCs w:val="24"/>
        </w:rPr>
        <w:t>: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обменять </w:t>
      </w:r>
      <w:r w:rsidRPr="004B5A0F">
        <w:rPr>
          <w:rFonts w:ascii="Times New Roman" w:hAnsi="Times New Roman" w:cs="Times New Roman"/>
          <w:sz w:val="28"/>
          <w:szCs w:val="28"/>
        </w:rPr>
        <w:t>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A0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7364" w:rsidRPr="004B5A0F" w:rsidRDefault="00F37364" w:rsidP="00F37364">
      <w:pPr>
        <w:pStyle w:val="ConsPlusNonformat"/>
        <w:jc w:val="center"/>
        <w:rPr>
          <w:rFonts w:ascii="Times New Roman" w:hAnsi="Times New Roman" w:cs="Times New Roman"/>
        </w:rPr>
      </w:pPr>
      <w:r w:rsidRPr="004B5A0F">
        <w:rPr>
          <w:rFonts w:ascii="Times New Roman" w:hAnsi="Times New Roman" w:cs="Times New Roman"/>
        </w:rPr>
        <w:t xml:space="preserve">                                                                       (вид свидетельства)</w:t>
      </w:r>
    </w:p>
    <w:p w:rsidR="00F37364" w:rsidRPr="002A0C97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0C97">
        <w:rPr>
          <w:rFonts w:ascii="Times New Roman" w:hAnsi="Times New Roman" w:cs="Times New Roman"/>
          <w:sz w:val="28"/>
          <w:szCs w:val="28"/>
        </w:rPr>
        <w:t xml:space="preserve"> внесением следующих квалификационных отметок:</w:t>
      </w:r>
    </w:p>
    <w:p w:rsidR="00F37364" w:rsidRPr="002A0C97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C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37364" w:rsidRPr="002A0C97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720090"/>
                <wp:effectExtent l="12700" t="17145" r="1778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7.4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" strokeweight="1.75pt"/>
            </w:pict>
          </mc:Fallback>
        </mc:AlternateContent>
      </w: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5A0F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5A0F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364" w:rsidRPr="004B5A0F" w:rsidRDefault="00F37364" w:rsidP="00F373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F37364" w:rsidRPr="004B5A0F" w:rsidRDefault="00F37364" w:rsidP="00F37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A0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7364" w:rsidRPr="004B5A0F" w:rsidRDefault="00F37364" w:rsidP="00F373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B5A0F">
        <w:rPr>
          <w:rFonts w:ascii="Times New Roman" w:hAnsi="Times New Roman" w:cs="Times New Roman"/>
        </w:rPr>
        <w:t>инициалы, фамилия</w:t>
      </w:r>
      <w:r>
        <w:rPr>
          <w:rFonts w:ascii="Times New Roman" w:hAnsi="Times New Roman" w:cs="Times New Roman"/>
        </w:rPr>
        <w:t xml:space="preserve"> кандидата</w:t>
      </w:r>
      <w:r w:rsidRPr="004B5A0F">
        <w:rPr>
          <w:rFonts w:ascii="Times New Roman" w:hAnsi="Times New Roman" w:cs="Times New Roman"/>
        </w:rPr>
        <w:t>)</w:t>
      </w:r>
    </w:p>
    <w:p w:rsidR="00F37364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5A0F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F37364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364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364" w:rsidRDefault="00F37364" w:rsidP="00F373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7364" w:rsidRPr="00BB754C" w:rsidRDefault="00F37364" w:rsidP="00F3736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Приложения:</w:t>
      </w:r>
    </w:p>
    <w:p w:rsidR="00F37364" w:rsidRPr="00BB754C" w:rsidRDefault="00F37364" w:rsidP="00F37364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37364" w:rsidRPr="00BB754C" w:rsidRDefault="00F37364" w:rsidP="00F37364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37364" w:rsidRPr="00BB754C" w:rsidRDefault="00F37364" w:rsidP="00F37364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37364" w:rsidRPr="00BB754C" w:rsidRDefault="00F37364" w:rsidP="00F37364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37364" w:rsidRPr="00BB754C" w:rsidRDefault="00F37364" w:rsidP="00F37364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37364" w:rsidRPr="00BB754C" w:rsidRDefault="00F37364" w:rsidP="00F37364">
      <w:pPr>
        <w:pStyle w:val="ConsPlusNonforma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75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7364" w:rsidRDefault="00F37364" w:rsidP="00F37364">
      <w:pPr>
        <w:pStyle w:val="ConsPlusNonformat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6E81" w:rsidRPr="00F37364" w:rsidRDefault="00196E81" w:rsidP="00F37364">
      <w:bookmarkStart w:id="0" w:name="_GoBack"/>
      <w:bookmarkEnd w:id="0"/>
    </w:p>
    <w:sectPr w:rsidR="00196E81" w:rsidRPr="00F37364" w:rsidSect="0057024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D73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10300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45A62"/>
    <w:multiLevelType w:val="hybridMultilevel"/>
    <w:tmpl w:val="2712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40"/>
    <w:rsid w:val="00196E81"/>
    <w:rsid w:val="00570240"/>
    <w:rsid w:val="00770506"/>
    <w:rsid w:val="00F3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 Е.Б.</dc:creator>
  <cp:keywords/>
  <dc:description/>
  <cp:lastModifiedBy>Серов Е.Б.</cp:lastModifiedBy>
  <cp:revision>2</cp:revision>
  <dcterms:created xsi:type="dcterms:W3CDTF">2015-12-01T05:34:00Z</dcterms:created>
  <dcterms:modified xsi:type="dcterms:W3CDTF">2015-12-01T05:34:00Z</dcterms:modified>
</cp:coreProperties>
</file>