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FC" w:rsidRDefault="00A578FC" w:rsidP="00A578FC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A578FC">
        <w:rPr>
          <w:b/>
          <w:bCs/>
          <w:color w:val="000001"/>
          <w:sz w:val="32"/>
          <w:szCs w:val="32"/>
        </w:rPr>
        <w:t xml:space="preserve">Требования к обладателю свидетельства летчика-наблюдателя </w:t>
      </w:r>
    </w:p>
    <w:p w:rsidR="00F678B5" w:rsidRDefault="00F678B5" w:rsidP="00F678B5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B53C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6B53C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A578FC" w:rsidRDefault="00A578FC" w:rsidP="0024290C">
      <w:pPr>
        <w:pStyle w:val="FORMATTEXT"/>
        <w:ind w:firstLine="567"/>
      </w:pPr>
      <w:r>
        <w:t>19.1. Обладатель свидетельства летчика-наблюдателя должен: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Pr="00A578FC" w:rsidRDefault="00A578FC" w:rsidP="00A578FC">
      <w:pPr>
        <w:pStyle w:val="FORMATTEXT"/>
        <w:ind w:firstLine="568"/>
        <w:jc w:val="both"/>
        <w:rPr>
          <w:highlight w:val="yellow"/>
        </w:rPr>
      </w:pPr>
      <w:r w:rsidRPr="00A578FC">
        <w:rPr>
          <w:highlight w:val="yellow"/>
        </w:rPr>
        <w:t>1) быть старше 18 лет;</w:t>
      </w:r>
    </w:p>
    <w:p w:rsidR="00A578FC" w:rsidRPr="00A578FC" w:rsidRDefault="00A578FC" w:rsidP="00A578FC">
      <w:pPr>
        <w:pStyle w:val="FORMATTEXT"/>
        <w:ind w:firstLine="568"/>
        <w:jc w:val="both"/>
        <w:rPr>
          <w:highlight w:val="yellow"/>
        </w:rPr>
      </w:pPr>
      <w:r w:rsidRPr="00A578FC">
        <w:rPr>
          <w:highlight w:val="yellow"/>
        </w:rP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 w:rsidRPr="00A578FC">
        <w:rPr>
          <w:highlight w:val="yellow"/>
        </w:rPr>
        <w:t>2) пройти подготовку по утвержденной программе и обладать знаниями: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законов и правил, касающихся обладателя свидетельства летчика-наблюдателя;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основ полета;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методов счисления пути;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использования аэронавигационных карт;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понимания авиационных метеорологических сводок, карт, прогнозов и кодов;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авиационной метеорологии, климатологии соответствующих районов, оказывающей влияние на авиацию, перемещения областей низкого и высокого давления, структур фронтов, возникновения и характеристик особых явлений погоды, влияющих на условия взлета, полета по маршруту и посадки;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использования авиационного электронного и приборного оборудования, необходимого для навигации воздушного судна;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влияния загрузки и распределения массы на летно-технические характеристики воздушного судна;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определений и терминов, единиц измерения и формул, используемых в аэронавигации;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 w:rsidRPr="00A578FC">
        <w:rPr>
          <w:highlight w:val="yellow"/>
        </w:rPr>
        <w:t>3) иметь действующее медицинское заключение второго класса;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4) уметь: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выполнять обязанности летчика-наблюдателя воздушного судна; </w:t>
      </w:r>
    </w:p>
    <w:p w:rsidR="00A578FC" w:rsidRDefault="00A578FC" w:rsidP="00A578FC">
      <w:pPr>
        <w:pStyle w:val="FORMATTEXT"/>
        <w:ind w:firstLine="568"/>
        <w:jc w:val="both"/>
      </w:pPr>
    </w:p>
    <w:p w:rsidR="00A578FC" w:rsidRDefault="00A578FC" w:rsidP="00A578FC">
      <w:pPr>
        <w:pStyle w:val="FORMATTEXT"/>
        <w:ind w:firstLine="568"/>
        <w:jc w:val="both"/>
      </w:pPr>
      <w:r>
        <w:t>определять в полете местонахождение воздушного судна;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распознавать и контролировать факторы угрозы и ошибки;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принимать правильные решения и квалифицированно осуществлять наблюдение в полете;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t>осуществлять взаимодействие с другими членами летного экипажа.</w:t>
      </w:r>
    </w:p>
    <w:p w:rsidR="00A578FC" w:rsidRDefault="00A578FC" w:rsidP="00A578FC">
      <w:pPr>
        <w:pStyle w:val="FORMATTEXT"/>
        <w:ind w:firstLine="568"/>
        <w:jc w:val="both"/>
      </w:pPr>
      <w:r>
        <w:t xml:space="preserve"> </w:t>
      </w:r>
    </w:p>
    <w:p w:rsidR="00A578FC" w:rsidRDefault="00A578FC" w:rsidP="00A578FC">
      <w:pPr>
        <w:pStyle w:val="FORMATTEXT"/>
        <w:ind w:firstLine="568"/>
        <w:jc w:val="both"/>
      </w:pPr>
      <w:r>
        <w:lastRenderedPageBreak/>
        <w:t>19.2. Обладатель свидетельства летчика-наблюдателя при условии соблюдения требований, указанных в пунктах 1.6-1.12 настоящих Правил, при наличии соответствующих квалификационных отметок в свидетельстве может осуществлять функции летчика-наблюдателя на любых типах воздушных судов.</w:t>
      </w:r>
    </w:p>
    <w:p w:rsidR="00C5522B" w:rsidRDefault="00C5522B"/>
    <w:sectPr w:rsidR="00C5522B" w:rsidSect="00C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8FC"/>
    <w:rsid w:val="000D3E1C"/>
    <w:rsid w:val="0024290C"/>
    <w:rsid w:val="0041032C"/>
    <w:rsid w:val="00442EDC"/>
    <w:rsid w:val="004A5153"/>
    <w:rsid w:val="00506013"/>
    <w:rsid w:val="006B53C7"/>
    <w:rsid w:val="008234AB"/>
    <w:rsid w:val="00920405"/>
    <w:rsid w:val="00A578FC"/>
    <w:rsid w:val="00AB77A1"/>
    <w:rsid w:val="00AF644A"/>
    <w:rsid w:val="00C3558B"/>
    <w:rsid w:val="00C5522B"/>
    <w:rsid w:val="00F678B5"/>
    <w:rsid w:val="00F9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57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57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11</cp:revision>
  <dcterms:created xsi:type="dcterms:W3CDTF">2016-02-24T05:44:00Z</dcterms:created>
  <dcterms:modified xsi:type="dcterms:W3CDTF">2016-03-02T04:31:00Z</dcterms:modified>
</cp:coreProperties>
</file>